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F0" w:rsidRPr="005F23D4" w:rsidRDefault="008D43F0" w:rsidP="00133C54">
      <w:pPr>
        <w:adjustRightInd w:val="0"/>
        <w:jc w:val="right"/>
        <w:rPr>
          <w:sz w:val="24"/>
          <w:szCs w:val="24"/>
        </w:rPr>
      </w:pPr>
    </w:p>
    <w:tbl>
      <w:tblPr>
        <w:tblStyle w:val="a4"/>
        <w:tblW w:w="1843" w:type="dxa"/>
        <w:tblInd w:w="7650" w:type="dxa"/>
        <w:tblLook w:val="04A0" w:firstRow="1" w:lastRow="0" w:firstColumn="1" w:lastColumn="0" w:noHBand="0" w:noVBand="1"/>
      </w:tblPr>
      <w:tblGrid>
        <w:gridCol w:w="1843"/>
      </w:tblGrid>
      <w:tr w:rsidR="00133C54" w:rsidTr="00475AE9">
        <w:trPr>
          <w:trHeight w:val="988"/>
        </w:trPr>
        <w:tc>
          <w:tcPr>
            <w:tcW w:w="1843" w:type="dxa"/>
          </w:tcPr>
          <w:p w:rsidR="00133C54" w:rsidRDefault="00133C54" w:rsidP="00475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126B8">
              <w:rPr>
                <w:color w:val="22272F"/>
                <w:sz w:val="16"/>
                <w:szCs w:val="16"/>
              </w:rPr>
              <w:t>Отметка о размещении сведений в едином р</w:t>
            </w:r>
            <w:r>
              <w:rPr>
                <w:color w:val="22272F"/>
                <w:sz w:val="16"/>
                <w:szCs w:val="16"/>
              </w:rPr>
              <w:t xml:space="preserve">еестре контрольных (надзорных) </w:t>
            </w:r>
            <w:r w:rsidRPr="006126B8">
              <w:rPr>
                <w:color w:val="22272F"/>
                <w:sz w:val="16"/>
                <w:szCs w:val="16"/>
              </w:rPr>
              <w:t>мероприятий, QR-код</w:t>
            </w:r>
          </w:p>
        </w:tc>
      </w:tr>
    </w:tbl>
    <w:p w:rsidR="00133C54" w:rsidRPr="008D6970" w:rsidRDefault="00133C54" w:rsidP="00133C54">
      <w:pPr>
        <w:adjustRightInd w:val="0"/>
        <w:jc w:val="right"/>
        <w:rPr>
          <w:bCs/>
          <w:sz w:val="28"/>
          <w:szCs w:val="28"/>
        </w:rPr>
      </w:pPr>
    </w:p>
    <w:p w:rsidR="00133C54" w:rsidRPr="008D6970" w:rsidRDefault="00133C54" w:rsidP="00133C54">
      <w:pPr>
        <w:adjustRightInd w:val="0"/>
        <w:jc w:val="center"/>
        <w:rPr>
          <w:bCs/>
          <w:sz w:val="24"/>
          <w:szCs w:val="24"/>
        </w:rPr>
      </w:pPr>
      <w:r w:rsidRPr="008D6970">
        <w:rPr>
          <w:bCs/>
          <w:sz w:val="24"/>
          <w:szCs w:val="24"/>
        </w:rPr>
        <w:t xml:space="preserve">Оформляется на бланке </w:t>
      </w:r>
    </w:p>
    <w:p w:rsidR="00133C54" w:rsidRPr="008D6970" w:rsidRDefault="00133C54" w:rsidP="00133C54">
      <w:pPr>
        <w:adjustRightInd w:val="0"/>
        <w:jc w:val="center"/>
        <w:rPr>
          <w:bCs/>
          <w:sz w:val="24"/>
          <w:szCs w:val="24"/>
        </w:rPr>
      </w:pPr>
      <w:r w:rsidRPr="008D6970">
        <w:rPr>
          <w:bCs/>
          <w:sz w:val="24"/>
          <w:szCs w:val="24"/>
        </w:rPr>
        <w:t xml:space="preserve">Департамента внутреннего контроля </w:t>
      </w:r>
    </w:p>
    <w:p w:rsidR="00133C54" w:rsidRDefault="00133C54" w:rsidP="00133C54">
      <w:pPr>
        <w:adjustRightInd w:val="0"/>
        <w:jc w:val="center"/>
        <w:rPr>
          <w:bCs/>
          <w:sz w:val="28"/>
          <w:szCs w:val="28"/>
        </w:rPr>
      </w:pPr>
      <w:r w:rsidRPr="008D6970">
        <w:rPr>
          <w:bCs/>
          <w:sz w:val="24"/>
          <w:szCs w:val="24"/>
        </w:rPr>
        <w:t>и надзора Ненецкого автономного округа</w:t>
      </w:r>
    </w:p>
    <w:p w:rsidR="00133C54" w:rsidRDefault="00133C54" w:rsidP="00133C54">
      <w:pPr>
        <w:adjustRightInd w:val="0"/>
        <w:jc w:val="right"/>
        <w:rPr>
          <w:bCs/>
          <w:sz w:val="28"/>
          <w:szCs w:val="28"/>
        </w:rPr>
      </w:pPr>
    </w:p>
    <w:p w:rsidR="001C1F56" w:rsidRPr="005C5FA1" w:rsidRDefault="005C5FA1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ТРЕБОВАНИЕ</w:t>
      </w:r>
    </w:p>
    <w:p w:rsidR="001C1F56" w:rsidRPr="005C5FA1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72F"/>
          <w:sz w:val="28"/>
          <w:szCs w:val="28"/>
        </w:rPr>
      </w:pPr>
      <w:r w:rsidRPr="005C5FA1">
        <w:rPr>
          <w:b/>
          <w:bCs/>
          <w:color w:val="22272F"/>
          <w:sz w:val="28"/>
          <w:szCs w:val="28"/>
        </w:rPr>
        <w:t>о представлении необходимых и (или)</w:t>
      </w:r>
    </w:p>
    <w:p w:rsid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8"/>
          <w:szCs w:val="28"/>
        </w:rPr>
      </w:pPr>
      <w:r w:rsidRPr="005C5FA1">
        <w:rPr>
          <w:b/>
          <w:bCs/>
          <w:color w:val="22272F"/>
          <w:sz w:val="28"/>
          <w:szCs w:val="28"/>
        </w:rPr>
        <w:t>имеющих значение документов, сведений</w:t>
      </w:r>
    </w:p>
    <w:p w:rsidR="001140A7" w:rsidRPr="001C1F56" w:rsidRDefault="001140A7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8"/>
          <w:szCs w:val="28"/>
        </w:rPr>
      </w:pPr>
    </w:p>
    <w:p w:rsidR="001C1F56" w:rsidRP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>_________________________________________________________________________</w:t>
      </w:r>
      <w:r>
        <w:rPr>
          <w:color w:val="22272F"/>
          <w:sz w:val="21"/>
          <w:szCs w:val="21"/>
        </w:rPr>
        <w:t>________________</w:t>
      </w:r>
    </w:p>
    <w:p w:rsidR="001C1F56" w:rsidRP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4"/>
          <w:szCs w:val="24"/>
        </w:rPr>
      </w:pPr>
      <w:r w:rsidRPr="001C1F56">
        <w:rPr>
          <w:color w:val="22272F"/>
          <w:sz w:val="24"/>
          <w:szCs w:val="24"/>
        </w:rPr>
        <w:t>(должность, фамилия, имя отчество (при наличии), звание должностного лица</w:t>
      </w:r>
      <w:r>
        <w:rPr>
          <w:color w:val="22272F"/>
          <w:sz w:val="24"/>
          <w:szCs w:val="24"/>
        </w:rPr>
        <w:t>)</w:t>
      </w:r>
    </w:p>
    <w:p w:rsidR="001C1F56" w:rsidRP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>_________________________________________________________________________</w:t>
      </w:r>
      <w:r>
        <w:rPr>
          <w:color w:val="22272F"/>
          <w:sz w:val="21"/>
          <w:szCs w:val="21"/>
        </w:rPr>
        <w:t>________________</w:t>
      </w:r>
    </w:p>
    <w:p w:rsidR="001C1F56" w:rsidRP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 xml:space="preserve">органа государственного </w:t>
      </w:r>
      <w:r>
        <w:rPr>
          <w:color w:val="22272F"/>
          <w:sz w:val="21"/>
          <w:szCs w:val="21"/>
        </w:rPr>
        <w:t>контроля (</w:t>
      </w:r>
      <w:r w:rsidRPr="001C1F56">
        <w:rPr>
          <w:color w:val="22272F"/>
          <w:sz w:val="21"/>
          <w:szCs w:val="21"/>
        </w:rPr>
        <w:t>надзора)</w:t>
      </w:r>
    </w:p>
    <w:p w:rsidR="001C1F56" w:rsidRP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>_________________________________________________________________________</w:t>
      </w:r>
      <w:r>
        <w:rPr>
          <w:color w:val="22272F"/>
          <w:sz w:val="21"/>
          <w:szCs w:val="21"/>
        </w:rPr>
        <w:t>________________</w:t>
      </w:r>
    </w:p>
    <w:p w:rsidR="001C1F56" w:rsidRP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>(контролируемое лицо, адрес объекта защиты)</w:t>
      </w:r>
    </w:p>
    <w:p w:rsidR="001C1F56" w:rsidRDefault="001140A7" w:rsidP="001140A7">
      <w:pP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соответствии со</w:t>
      </w:r>
      <w:r w:rsidR="001C1F56" w:rsidRPr="001C1F56">
        <w:rPr>
          <w:color w:val="22272F"/>
          <w:sz w:val="28"/>
          <w:szCs w:val="28"/>
        </w:rPr>
        <w:t xml:space="preserve"> </w:t>
      </w:r>
      <w:hyperlink r:id="rId7" w:anchor="/document/74449814/entry/80" w:history="1">
        <w:r w:rsidRPr="001140A7">
          <w:rPr>
            <w:sz w:val="28"/>
            <w:szCs w:val="28"/>
          </w:rPr>
          <w:t xml:space="preserve">статьей </w:t>
        </w:r>
        <w:r w:rsidR="001C1F56" w:rsidRPr="001140A7">
          <w:rPr>
            <w:sz w:val="28"/>
            <w:szCs w:val="28"/>
          </w:rPr>
          <w:t>80</w:t>
        </w:r>
      </w:hyperlink>
      <w:r>
        <w:rPr>
          <w:color w:val="22272F"/>
          <w:sz w:val="28"/>
          <w:szCs w:val="28"/>
        </w:rPr>
        <w:t xml:space="preserve"> Федерального </w:t>
      </w:r>
      <w:r w:rsidR="001C1F56" w:rsidRPr="001C1F56">
        <w:rPr>
          <w:color w:val="22272F"/>
          <w:sz w:val="28"/>
          <w:szCs w:val="28"/>
        </w:rPr>
        <w:t>закона от 31.07.2020</w:t>
      </w: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br/>
        <w:t>№</w:t>
      </w:r>
      <w:r w:rsidR="001C1F56" w:rsidRPr="001C1F56">
        <w:rPr>
          <w:color w:val="22272F"/>
          <w:sz w:val="28"/>
          <w:szCs w:val="28"/>
        </w:rPr>
        <w:t xml:space="preserve"> 248-ФЗ </w:t>
      </w:r>
      <w:r>
        <w:rPr>
          <w:color w:val="22272F"/>
          <w:sz w:val="28"/>
          <w:szCs w:val="28"/>
        </w:rPr>
        <w:t>«</w:t>
      </w:r>
      <w:r w:rsidR="001C1F56" w:rsidRPr="001C1F56">
        <w:rPr>
          <w:color w:val="22272F"/>
          <w:sz w:val="28"/>
          <w:szCs w:val="28"/>
        </w:rPr>
        <w:t>О государственном контроле (надзоре) и муниципальном контроле в</w:t>
      </w:r>
      <w:r>
        <w:rPr>
          <w:color w:val="22272F"/>
          <w:sz w:val="28"/>
          <w:szCs w:val="28"/>
        </w:rPr>
        <w:t xml:space="preserve"> </w:t>
      </w:r>
      <w:r w:rsidR="001C1F56" w:rsidRPr="001C1F56">
        <w:rPr>
          <w:color w:val="22272F"/>
          <w:sz w:val="28"/>
          <w:szCs w:val="28"/>
        </w:rPr>
        <w:t>Российской Федерации</w:t>
      </w:r>
      <w:r>
        <w:rPr>
          <w:color w:val="22272F"/>
          <w:sz w:val="28"/>
          <w:szCs w:val="28"/>
        </w:rPr>
        <w:t>»</w:t>
      </w:r>
    </w:p>
    <w:p w:rsidR="001C1F56" w:rsidRP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8"/>
          <w:szCs w:val="28"/>
        </w:rPr>
      </w:pPr>
      <w:r w:rsidRPr="001C1F56">
        <w:rPr>
          <w:color w:val="22272F"/>
          <w:sz w:val="28"/>
          <w:szCs w:val="28"/>
        </w:rPr>
        <w:t>ОПРЕДЕЛИЛ:</w:t>
      </w:r>
    </w:p>
    <w:p w:rsidR="001C1F56" w:rsidRP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22272F"/>
          <w:sz w:val="21"/>
          <w:szCs w:val="21"/>
        </w:rPr>
      </w:pPr>
      <w:r w:rsidRPr="001C1F56">
        <w:rPr>
          <w:color w:val="22272F"/>
          <w:sz w:val="28"/>
          <w:szCs w:val="28"/>
        </w:rPr>
        <w:t>истребовать у</w:t>
      </w:r>
      <w:r w:rsidRPr="001C1F56">
        <w:rPr>
          <w:color w:val="22272F"/>
          <w:sz w:val="21"/>
          <w:szCs w:val="21"/>
        </w:rPr>
        <w:t xml:space="preserve"> ___________________________________________________________</w:t>
      </w:r>
      <w:r w:rsidR="001140A7">
        <w:rPr>
          <w:color w:val="22272F"/>
          <w:sz w:val="21"/>
          <w:szCs w:val="21"/>
        </w:rPr>
        <w:t>_______</w:t>
      </w:r>
    </w:p>
    <w:p w:rsidR="001C1F56" w:rsidRP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>(контролируемое лицо, адрес объекта)</w:t>
      </w:r>
    </w:p>
    <w:p w:rsidR="001C1F56" w:rsidRP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color w:val="22272F"/>
          <w:sz w:val="28"/>
          <w:szCs w:val="28"/>
        </w:rPr>
      </w:pPr>
      <w:r w:rsidRPr="001C1F56">
        <w:rPr>
          <w:color w:val="22272F"/>
          <w:sz w:val="28"/>
          <w:szCs w:val="28"/>
        </w:rPr>
        <w:t>в срок ____ суток с момента получения</w:t>
      </w:r>
    </w:p>
    <w:p w:rsidR="001C1F56" w:rsidRP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4"/>
          <w:szCs w:val="24"/>
        </w:rPr>
      </w:pPr>
      <w:r w:rsidRPr="001C1F56">
        <w:rPr>
          <w:color w:val="22272F"/>
          <w:sz w:val="24"/>
          <w:szCs w:val="24"/>
        </w:rPr>
        <w:t>(срок устанавливается контрольным органом исходя из объема</w:t>
      </w:r>
    </w:p>
    <w:p w:rsid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1"/>
          <w:szCs w:val="21"/>
        </w:rPr>
      </w:pPr>
      <w:proofErr w:type="spellStart"/>
      <w:r w:rsidRPr="001C1F56">
        <w:rPr>
          <w:color w:val="22272F"/>
          <w:sz w:val="21"/>
          <w:szCs w:val="21"/>
        </w:rPr>
        <w:t>истребуемых</w:t>
      </w:r>
      <w:proofErr w:type="spellEnd"/>
      <w:r w:rsidRPr="001C1F56">
        <w:rPr>
          <w:color w:val="22272F"/>
          <w:sz w:val="21"/>
          <w:szCs w:val="21"/>
        </w:rPr>
        <w:t xml:space="preserve"> материалов, но не менее одного рабочего дня)</w:t>
      </w:r>
    </w:p>
    <w:p w:rsidR="001140A7" w:rsidRPr="001C1F56" w:rsidRDefault="001140A7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1"/>
          <w:szCs w:val="21"/>
        </w:rPr>
      </w:pPr>
    </w:p>
    <w:p w:rsidR="001C1F56" w:rsidRPr="001C1F56" w:rsidRDefault="001C1F56" w:rsidP="001C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1"/>
          <w:szCs w:val="21"/>
        </w:rPr>
      </w:pPr>
      <w:r w:rsidRPr="001C1F56">
        <w:rPr>
          <w:color w:val="22272F"/>
          <w:sz w:val="28"/>
          <w:szCs w:val="28"/>
        </w:rPr>
        <w:t>и представить по адресу:</w:t>
      </w:r>
      <w:r w:rsidRPr="001C1F56">
        <w:rPr>
          <w:color w:val="22272F"/>
          <w:sz w:val="21"/>
          <w:szCs w:val="21"/>
        </w:rPr>
        <w:t xml:space="preserve"> ________________________________________________</w:t>
      </w:r>
      <w:r w:rsidR="001140A7">
        <w:rPr>
          <w:color w:val="22272F"/>
          <w:sz w:val="21"/>
          <w:szCs w:val="21"/>
        </w:rPr>
        <w:t>____________</w:t>
      </w:r>
    </w:p>
    <w:p w:rsidR="001C1F56" w:rsidRP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 xml:space="preserve">(адрес представления </w:t>
      </w:r>
      <w:proofErr w:type="spellStart"/>
      <w:r w:rsidRPr="001C1F56">
        <w:rPr>
          <w:color w:val="22272F"/>
          <w:sz w:val="21"/>
          <w:szCs w:val="21"/>
        </w:rPr>
        <w:t>истребуемых</w:t>
      </w:r>
      <w:proofErr w:type="spellEnd"/>
      <w:r w:rsidRPr="001C1F56">
        <w:rPr>
          <w:color w:val="22272F"/>
          <w:sz w:val="21"/>
          <w:szCs w:val="21"/>
        </w:rPr>
        <w:t xml:space="preserve"> материалов, и (или) адрес</w:t>
      </w:r>
    </w:p>
    <w:p w:rsidR="001C1F56" w:rsidRPr="001C1F56" w:rsidRDefault="001C1F56" w:rsidP="00114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1"/>
          <w:szCs w:val="21"/>
        </w:rPr>
      </w:pPr>
      <w:r w:rsidRPr="001C1F56">
        <w:rPr>
          <w:color w:val="22272F"/>
          <w:sz w:val="21"/>
          <w:szCs w:val="21"/>
        </w:rPr>
        <w:t>электронной почты для предоставления скан</w:t>
      </w:r>
      <w:r w:rsidR="00293D90">
        <w:rPr>
          <w:color w:val="22272F"/>
          <w:sz w:val="21"/>
          <w:szCs w:val="21"/>
        </w:rPr>
        <w:t>-копий</w:t>
      </w:r>
      <w:r w:rsidRPr="001C1F56">
        <w:rPr>
          <w:color w:val="22272F"/>
          <w:sz w:val="21"/>
          <w:szCs w:val="21"/>
        </w:rPr>
        <w:t xml:space="preserve"> документов)</w:t>
      </w:r>
    </w:p>
    <w:p w:rsidR="001C1F56" w:rsidRPr="001C1F56" w:rsidRDefault="00EF1BD5" w:rsidP="00EF1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необходимые документы,</w:t>
      </w:r>
      <w:r w:rsidR="001C1F56" w:rsidRPr="001C1F56">
        <w:rPr>
          <w:color w:val="22272F"/>
          <w:sz w:val="28"/>
          <w:szCs w:val="28"/>
        </w:rPr>
        <w:t xml:space="preserve"> сведения и (или) их копии, а также фото-, видео</w:t>
      </w:r>
      <w:r w:rsidR="00F92F3B">
        <w:rPr>
          <w:color w:val="22272F"/>
          <w:sz w:val="28"/>
          <w:szCs w:val="28"/>
        </w:rPr>
        <w:t xml:space="preserve"> </w:t>
      </w:r>
      <w:r w:rsidR="001C1F56" w:rsidRPr="001C1F56">
        <w:rPr>
          <w:color w:val="22272F"/>
          <w:sz w:val="28"/>
          <w:szCs w:val="28"/>
        </w:rPr>
        <w:t>-</w:t>
      </w:r>
      <w:r w:rsidR="00F92F3B">
        <w:rPr>
          <w:color w:val="22272F"/>
          <w:sz w:val="28"/>
          <w:szCs w:val="28"/>
        </w:rPr>
        <w:t xml:space="preserve"> </w:t>
      </w:r>
      <w:r w:rsidR="001C1F56" w:rsidRPr="001C1F56">
        <w:rPr>
          <w:color w:val="22272F"/>
          <w:sz w:val="28"/>
          <w:szCs w:val="28"/>
        </w:rPr>
        <w:t>материалы и (или) их носители:</w:t>
      </w:r>
    </w:p>
    <w:p w:rsidR="00EF1BD5" w:rsidRDefault="00EF1BD5" w:rsidP="00EF1BD5">
      <w:pPr>
        <w:pStyle w:val="a5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8"/>
          <w:szCs w:val="28"/>
        </w:rPr>
      </w:pPr>
    </w:p>
    <w:p w:rsidR="001C1F56" w:rsidRDefault="001C1F56" w:rsidP="00EF1BD5">
      <w:pPr>
        <w:pStyle w:val="a5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8"/>
          <w:szCs w:val="28"/>
        </w:rPr>
      </w:pPr>
    </w:p>
    <w:p w:rsidR="00EF1BD5" w:rsidRDefault="00EF1BD5" w:rsidP="00EF1BD5">
      <w:pPr>
        <w:pStyle w:val="a5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8"/>
          <w:szCs w:val="28"/>
        </w:rPr>
      </w:pPr>
    </w:p>
    <w:p w:rsidR="001C1F56" w:rsidRDefault="00EF1BD5" w:rsidP="00EF1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соответствии со</w:t>
      </w:r>
      <w:r w:rsidR="001C1F56" w:rsidRPr="001C1F56">
        <w:rPr>
          <w:color w:val="22272F"/>
          <w:sz w:val="28"/>
          <w:szCs w:val="28"/>
        </w:rPr>
        <w:t xml:space="preserve"> </w:t>
      </w:r>
      <w:hyperlink r:id="rId8" w:anchor="/document/12125267/entry/197" w:history="1">
        <w:r w:rsidRPr="00F92F3B">
          <w:rPr>
            <w:sz w:val="28"/>
            <w:szCs w:val="28"/>
          </w:rPr>
          <w:t>статьей</w:t>
        </w:r>
        <w:r w:rsidR="001C1F56" w:rsidRPr="00F92F3B">
          <w:rPr>
            <w:sz w:val="28"/>
            <w:szCs w:val="28"/>
          </w:rPr>
          <w:t xml:space="preserve"> 19.7</w:t>
        </w:r>
      </w:hyperlink>
      <w:r w:rsidR="00F92F3B">
        <w:rPr>
          <w:sz w:val="28"/>
          <w:szCs w:val="28"/>
        </w:rPr>
        <w:t>.</w:t>
      </w:r>
      <w:r w:rsidRPr="00F92F3B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Кодекса Российской Федерации </w:t>
      </w:r>
      <w:r>
        <w:rPr>
          <w:color w:val="22272F"/>
          <w:sz w:val="28"/>
          <w:szCs w:val="28"/>
        </w:rPr>
        <w:br/>
      </w:r>
      <w:r w:rsidR="001C1F56" w:rsidRPr="001C1F56">
        <w:rPr>
          <w:color w:val="22272F"/>
          <w:sz w:val="28"/>
          <w:szCs w:val="28"/>
        </w:rPr>
        <w:t>об</w:t>
      </w:r>
      <w:r>
        <w:rPr>
          <w:color w:val="22272F"/>
          <w:sz w:val="28"/>
          <w:szCs w:val="28"/>
        </w:rPr>
        <w:t xml:space="preserve"> административных правонарушениях</w:t>
      </w:r>
      <w:r w:rsidR="001C1F56" w:rsidRPr="001C1F56">
        <w:rPr>
          <w:color w:val="22272F"/>
          <w:sz w:val="28"/>
          <w:szCs w:val="28"/>
        </w:rPr>
        <w:t xml:space="preserve"> за непредставление или несвоевременное</w:t>
      </w:r>
      <w:r>
        <w:rPr>
          <w:color w:val="22272F"/>
          <w:sz w:val="28"/>
          <w:szCs w:val="28"/>
        </w:rPr>
        <w:t xml:space="preserve"> представление</w:t>
      </w:r>
      <w:r w:rsidR="001C1F56" w:rsidRPr="001C1F56">
        <w:rPr>
          <w:color w:val="22272F"/>
          <w:sz w:val="28"/>
          <w:szCs w:val="28"/>
        </w:rPr>
        <w:t xml:space="preserve"> сведений, а равно представление сведений в неполном объёме</w:t>
      </w:r>
      <w:r>
        <w:rPr>
          <w:color w:val="22272F"/>
          <w:sz w:val="28"/>
          <w:szCs w:val="28"/>
        </w:rPr>
        <w:t xml:space="preserve"> </w:t>
      </w:r>
      <w:r w:rsidR="001C1F56" w:rsidRPr="001C1F56">
        <w:rPr>
          <w:color w:val="22272F"/>
          <w:sz w:val="28"/>
          <w:szCs w:val="28"/>
        </w:rPr>
        <w:t>или в искажённом виде предусмотрена административная ответственность.</w:t>
      </w:r>
    </w:p>
    <w:p w:rsidR="0036638B" w:rsidRPr="0030710E" w:rsidRDefault="0036638B" w:rsidP="0036638B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Контролируемое</w:t>
      </w:r>
      <w:r w:rsidRPr="0030710E">
        <w:rPr>
          <w:rFonts w:ascii="Times New Roman CYR" w:hAnsi="Times New Roman CYR" w:cs="Times New Roman CYR"/>
          <w:sz w:val="28"/>
          <w:szCs w:val="28"/>
        </w:rPr>
        <w:t xml:space="preserve"> лицо</w:t>
      </w:r>
      <w:r w:rsidR="00F92F3B">
        <w:rPr>
          <w:rFonts w:ascii="Times New Roman CYR" w:hAnsi="Times New Roman CYR" w:cs="Times New Roman CYR"/>
          <w:sz w:val="28"/>
          <w:szCs w:val="28"/>
        </w:rPr>
        <w:t xml:space="preserve"> (представитель)</w:t>
      </w:r>
      <w:r w:rsidRPr="0030710E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660"/>
        <w:gridCol w:w="2390"/>
      </w:tblGrid>
      <w:tr w:rsidR="0036638B" w:rsidRPr="00A63ED1" w:rsidTr="00475AE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38B" w:rsidRDefault="0036638B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638B" w:rsidRPr="00A63ED1" w:rsidRDefault="0036638B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</w:t>
            </w:r>
          </w:p>
          <w:p w:rsidR="0036638B" w:rsidRPr="00A63ED1" w:rsidRDefault="0036638B" w:rsidP="00475AE9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(фамилия, имя, отчество, должность)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38B" w:rsidRDefault="0036638B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638B" w:rsidRPr="00A63ED1" w:rsidRDefault="0036638B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</w:t>
            </w:r>
          </w:p>
          <w:p w:rsidR="0036638B" w:rsidRPr="00A63ED1" w:rsidRDefault="0036638B" w:rsidP="00475AE9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6638B" w:rsidRDefault="0036638B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638B" w:rsidRPr="00A63ED1" w:rsidRDefault="0036638B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</w:t>
            </w:r>
          </w:p>
          <w:p w:rsidR="0036638B" w:rsidRPr="00A63ED1" w:rsidRDefault="0036638B" w:rsidP="00475AE9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</w:tbl>
    <w:p w:rsidR="009B5BA0" w:rsidRDefault="009B5BA0" w:rsidP="00133C54">
      <w:pPr>
        <w:adjustRightInd w:val="0"/>
        <w:jc w:val="right"/>
        <w:rPr>
          <w:bCs/>
          <w:sz w:val="28"/>
          <w:szCs w:val="28"/>
        </w:rPr>
      </w:pPr>
    </w:p>
    <w:p w:rsidR="00731E4C" w:rsidRPr="0030710E" w:rsidRDefault="00731E4C" w:rsidP="00731E4C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710E">
        <w:rPr>
          <w:rFonts w:ascii="Times New Roman CYR" w:hAnsi="Times New Roman CYR" w:cs="Times New Roman CYR"/>
          <w:sz w:val="28"/>
          <w:szCs w:val="28"/>
        </w:rPr>
        <w:t>Должностное лицо: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660"/>
        <w:gridCol w:w="2390"/>
      </w:tblGrid>
      <w:tr w:rsidR="00731E4C" w:rsidRPr="00A63ED1" w:rsidTr="00475AE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31E4C" w:rsidRPr="00A63ED1" w:rsidRDefault="00731E4C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</w:t>
            </w:r>
          </w:p>
          <w:p w:rsidR="00731E4C" w:rsidRPr="00A63ED1" w:rsidRDefault="00731E4C" w:rsidP="00475AE9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(фамилия, имя, отчество, должность)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31E4C" w:rsidRPr="00A63ED1" w:rsidRDefault="00731E4C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______________</w:t>
            </w:r>
          </w:p>
          <w:p w:rsidR="00731E4C" w:rsidRPr="00A63ED1" w:rsidRDefault="00731E4C" w:rsidP="00475AE9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31E4C" w:rsidRPr="00A63ED1" w:rsidRDefault="00731E4C" w:rsidP="00475AE9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___________</w:t>
            </w:r>
          </w:p>
          <w:p w:rsidR="00731E4C" w:rsidRPr="00A63ED1" w:rsidRDefault="00731E4C" w:rsidP="00475AE9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(дата)</w:t>
            </w:r>
          </w:p>
        </w:tc>
      </w:tr>
    </w:tbl>
    <w:p w:rsidR="008D0334" w:rsidRDefault="008D0334" w:rsidP="00F45E75">
      <w:pPr>
        <w:adjustRightInd w:val="0"/>
        <w:jc w:val="right"/>
        <w:rPr>
          <w:bCs/>
          <w:sz w:val="28"/>
          <w:szCs w:val="28"/>
        </w:rPr>
      </w:pPr>
    </w:p>
    <w:p w:rsidR="00731E4C" w:rsidRDefault="00731E4C" w:rsidP="00F45E75">
      <w:pPr>
        <w:adjustRightInd w:val="0"/>
        <w:jc w:val="right"/>
        <w:rPr>
          <w:bCs/>
          <w:sz w:val="28"/>
          <w:szCs w:val="28"/>
        </w:rPr>
      </w:pPr>
    </w:p>
    <w:p w:rsidR="00731E4C" w:rsidRPr="00731E4C" w:rsidRDefault="00731E4C" w:rsidP="00731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8"/>
          <w:szCs w:val="28"/>
        </w:rPr>
      </w:pPr>
      <w:r w:rsidRPr="00731E4C">
        <w:rPr>
          <w:color w:val="22272F"/>
          <w:sz w:val="28"/>
          <w:szCs w:val="28"/>
        </w:rPr>
        <w:t>Копия определения направлена ____________</w:t>
      </w:r>
      <w:r>
        <w:rPr>
          <w:color w:val="22272F"/>
          <w:sz w:val="28"/>
          <w:szCs w:val="28"/>
        </w:rPr>
        <w:t>___________________________</w:t>
      </w:r>
    </w:p>
    <w:p w:rsidR="00731E4C" w:rsidRPr="00731E4C" w:rsidRDefault="00731E4C" w:rsidP="00293D90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544"/>
        <w:jc w:val="center"/>
        <w:rPr>
          <w:color w:val="22272F"/>
          <w:sz w:val="24"/>
          <w:szCs w:val="24"/>
        </w:rPr>
      </w:pPr>
      <w:r w:rsidRPr="00731E4C">
        <w:rPr>
          <w:color w:val="22272F"/>
          <w:sz w:val="24"/>
          <w:szCs w:val="24"/>
        </w:rPr>
        <w:t>(дата, номер почтового отделения и номер</w:t>
      </w:r>
    </w:p>
    <w:p w:rsidR="00731E4C" w:rsidRPr="00731E4C" w:rsidRDefault="00731E4C" w:rsidP="00293D90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544"/>
        <w:jc w:val="center"/>
        <w:rPr>
          <w:color w:val="22272F"/>
          <w:sz w:val="24"/>
          <w:szCs w:val="24"/>
        </w:rPr>
      </w:pPr>
      <w:r w:rsidRPr="00731E4C">
        <w:rPr>
          <w:color w:val="22272F"/>
          <w:sz w:val="24"/>
          <w:szCs w:val="24"/>
        </w:rPr>
        <w:t>заказного письма, адрес электронной почты)</w:t>
      </w:r>
    </w:p>
    <w:p w:rsidR="00731E4C" w:rsidRDefault="00731E4C" w:rsidP="00F45E75">
      <w:pPr>
        <w:adjustRightInd w:val="0"/>
        <w:jc w:val="right"/>
        <w:rPr>
          <w:bCs/>
          <w:sz w:val="28"/>
          <w:szCs w:val="28"/>
        </w:rPr>
      </w:pPr>
    </w:p>
    <w:p w:rsidR="00731E4C" w:rsidRDefault="00731E4C" w:rsidP="00F45E75">
      <w:pPr>
        <w:adjustRightInd w:val="0"/>
        <w:jc w:val="right"/>
        <w:rPr>
          <w:bCs/>
          <w:sz w:val="28"/>
          <w:szCs w:val="28"/>
        </w:rPr>
      </w:pPr>
    </w:p>
    <w:p w:rsidR="00F348AE" w:rsidRDefault="00F319AC" w:rsidP="004E07BE">
      <w:pPr>
        <w:adjustRightInd w:val="0"/>
        <w:jc w:val="center"/>
        <w:rPr>
          <w:bCs/>
          <w:szCs w:val="28"/>
        </w:rPr>
      </w:pPr>
      <w:r>
        <w:rPr>
          <w:bCs/>
          <w:sz w:val="28"/>
          <w:szCs w:val="28"/>
        </w:rPr>
        <w:t>__________</w:t>
      </w:r>
      <w:bookmarkStart w:id="0" w:name="_GoBack"/>
      <w:bookmarkEnd w:id="0"/>
    </w:p>
    <w:sectPr w:rsidR="00F348AE" w:rsidSect="004E07BE">
      <w:headerReference w:type="default" r:id="rId9"/>
      <w:headerReference w:type="first" r:id="rId10"/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94" w:rsidRDefault="00421494" w:rsidP="00DC17EC">
      <w:r>
        <w:separator/>
      </w:r>
    </w:p>
  </w:endnote>
  <w:endnote w:type="continuationSeparator" w:id="0">
    <w:p w:rsidR="00421494" w:rsidRDefault="00421494" w:rsidP="00DC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94" w:rsidRDefault="00421494" w:rsidP="00DC17EC">
      <w:r>
        <w:separator/>
      </w:r>
    </w:p>
  </w:footnote>
  <w:footnote w:type="continuationSeparator" w:id="0">
    <w:p w:rsidR="00421494" w:rsidRDefault="00421494" w:rsidP="00DC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75768"/>
      <w:docPartObj>
        <w:docPartGallery w:val="Page Numbers (Top of Page)"/>
        <w:docPartUnique/>
      </w:docPartObj>
    </w:sdtPr>
    <w:sdtEndPr/>
    <w:sdtContent>
      <w:p w:rsidR="00F725EE" w:rsidRPr="005F23D4" w:rsidRDefault="00F725EE">
        <w:pPr>
          <w:pStyle w:val="a7"/>
          <w:jc w:val="center"/>
        </w:pPr>
        <w:r w:rsidRPr="005F23D4">
          <w:fldChar w:fldCharType="begin"/>
        </w:r>
        <w:r w:rsidRPr="005F23D4">
          <w:instrText>PAGE   \* MERGEFORMAT</w:instrText>
        </w:r>
        <w:r w:rsidRPr="005F23D4">
          <w:fldChar w:fldCharType="separate"/>
        </w:r>
        <w:r w:rsidR="004E07BE">
          <w:rPr>
            <w:noProof/>
          </w:rPr>
          <w:t>2</w:t>
        </w:r>
        <w:r w:rsidRPr="005F23D4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EE" w:rsidRDefault="00F725E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22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8507B"/>
    <w:multiLevelType w:val="hybridMultilevel"/>
    <w:tmpl w:val="99C6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8A58A0"/>
    <w:multiLevelType w:val="hybridMultilevel"/>
    <w:tmpl w:val="C0A6534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2E68D98E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A11647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13D24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6A45DC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34D5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286ADE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478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F1543"/>
    <w:multiLevelType w:val="hybridMultilevel"/>
    <w:tmpl w:val="879AB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842F4F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32C22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227A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D36569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B58A0"/>
    <w:multiLevelType w:val="hybridMultilevel"/>
    <w:tmpl w:val="902A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86E37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6DD4"/>
    <w:multiLevelType w:val="hybridMultilevel"/>
    <w:tmpl w:val="EA3E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A474BC"/>
    <w:multiLevelType w:val="hybridMultilevel"/>
    <w:tmpl w:val="52A2800A"/>
    <w:lvl w:ilvl="0" w:tplc="175C9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09085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2C55F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FF166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156EB1"/>
    <w:multiLevelType w:val="hybridMultilevel"/>
    <w:tmpl w:val="83387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CE02E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E57437"/>
    <w:multiLevelType w:val="hybridMultilevel"/>
    <w:tmpl w:val="4BB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148C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97413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8C14C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8705AD"/>
    <w:multiLevelType w:val="hybridMultilevel"/>
    <w:tmpl w:val="EA3E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51621AB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D076C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3778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15"/>
  </w:num>
  <w:num w:numId="5">
    <w:abstractNumId w:val="19"/>
  </w:num>
  <w:num w:numId="6">
    <w:abstractNumId w:val="25"/>
  </w:num>
  <w:num w:numId="7">
    <w:abstractNumId w:val="13"/>
  </w:num>
  <w:num w:numId="8">
    <w:abstractNumId w:val="20"/>
  </w:num>
  <w:num w:numId="9">
    <w:abstractNumId w:val="27"/>
  </w:num>
  <w:num w:numId="10">
    <w:abstractNumId w:val="3"/>
  </w:num>
  <w:num w:numId="11">
    <w:abstractNumId w:val="0"/>
  </w:num>
  <w:num w:numId="12">
    <w:abstractNumId w:val="32"/>
  </w:num>
  <w:num w:numId="13">
    <w:abstractNumId w:val="12"/>
  </w:num>
  <w:num w:numId="14">
    <w:abstractNumId w:val="26"/>
  </w:num>
  <w:num w:numId="15">
    <w:abstractNumId w:val="6"/>
  </w:num>
  <w:num w:numId="16">
    <w:abstractNumId w:val="23"/>
  </w:num>
  <w:num w:numId="17">
    <w:abstractNumId w:val="22"/>
  </w:num>
  <w:num w:numId="18">
    <w:abstractNumId w:val="4"/>
  </w:num>
  <w:num w:numId="19">
    <w:abstractNumId w:val="16"/>
  </w:num>
  <w:num w:numId="20">
    <w:abstractNumId w:val="31"/>
  </w:num>
  <w:num w:numId="21">
    <w:abstractNumId w:val="24"/>
  </w:num>
  <w:num w:numId="22">
    <w:abstractNumId w:val="10"/>
  </w:num>
  <w:num w:numId="23">
    <w:abstractNumId w:val="11"/>
  </w:num>
  <w:num w:numId="24">
    <w:abstractNumId w:val="7"/>
  </w:num>
  <w:num w:numId="25">
    <w:abstractNumId w:val="29"/>
  </w:num>
  <w:num w:numId="26">
    <w:abstractNumId w:val="5"/>
  </w:num>
  <w:num w:numId="27">
    <w:abstractNumId w:val="21"/>
  </w:num>
  <w:num w:numId="28">
    <w:abstractNumId w:val="8"/>
  </w:num>
  <w:num w:numId="29">
    <w:abstractNumId w:val="2"/>
  </w:num>
  <w:num w:numId="30">
    <w:abstractNumId w:val="28"/>
  </w:num>
  <w:num w:numId="31">
    <w:abstractNumId w:val="9"/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1CED"/>
    <w:rsid w:val="000079BB"/>
    <w:rsid w:val="00010EDA"/>
    <w:rsid w:val="000131CF"/>
    <w:rsid w:val="0001543F"/>
    <w:rsid w:val="00032599"/>
    <w:rsid w:val="00032A4B"/>
    <w:rsid w:val="00034386"/>
    <w:rsid w:val="00036E08"/>
    <w:rsid w:val="000567B8"/>
    <w:rsid w:val="0006359F"/>
    <w:rsid w:val="00065AB2"/>
    <w:rsid w:val="00065BEF"/>
    <w:rsid w:val="000711AA"/>
    <w:rsid w:val="0007132B"/>
    <w:rsid w:val="00072853"/>
    <w:rsid w:val="0007544B"/>
    <w:rsid w:val="00076C9C"/>
    <w:rsid w:val="00076F71"/>
    <w:rsid w:val="000808CB"/>
    <w:rsid w:val="0008165D"/>
    <w:rsid w:val="000831EE"/>
    <w:rsid w:val="00087A78"/>
    <w:rsid w:val="00090892"/>
    <w:rsid w:val="0009122F"/>
    <w:rsid w:val="0009651F"/>
    <w:rsid w:val="000977CD"/>
    <w:rsid w:val="00097A01"/>
    <w:rsid w:val="000A06AB"/>
    <w:rsid w:val="000A4BB2"/>
    <w:rsid w:val="000B1DCF"/>
    <w:rsid w:val="000B209F"/>
    <w:rsid w:val="000B38C1"/>
    <w:rsid w:val="000B4109"/>
    <w:rsid w:val="000B41FD"/>
    <w:rsid w:val="000C015D"/>
    <w:rsid w:val="000C153B"/>
    <w:rsid w:val="000C2658"/>
    <w:rsid w:val="000C2ED2"/>
    <w:rsid w:val="000C3DB3"/>
    <w:rsid w:val="000C4D3D"/>
    <w:rsid w:val="000C750F"/>
    <w:rsid w:val="000D5173"/>
    <w:rsid w:val="000E10DE"/>
    <w:rsid w:val="000F2991"/>
    <w:rsid w:val="000F46F7"/>
    <w:rsid w:val="000F6CAA"/>
    <w:rsid w:val="00100394"/>
    <w:rsid w:val="00100A83"/>
    <w:rsid w:val="0011040A"/>
    <w:rsid w:val="00112D37"/>
    <w:rsid w:val="001140A7"/>
    <w:rsid w:val="00120739"/>
    <w:rsid w:val="001257CD"/>
    <w:rsid w:val="0013153D"/>
    <w:rsid w:val="00133C54"/>
    <w:rsid w:val="0014183C"/>
    <w:rsid w:val="00143EF4"/>
    <w:rsid w:val="001448E5"/>
    <w:rsid w:val="00146522"/>
    <w:rsid w:val="00146BC1"/>
    <w:rsid w:val="00147793"/>
    <w:rsid w:val="001574A7"/>
    <w:rsid w:val="001625B6"/>
    <w:rsid w:val="001632C3"/>
    <w:rsid w:val="00164493"/>
    <w:rsid w:val="00166D14"/>
    <w:rsid w:val="0017227F"/>
    <w:rsid w:val="001726D7"/>
    <w:rsid w:val="00180053"/>
    <w:rsid w:val="0018019E"/>
    <w:rsid w:val="00180FF9"/>
    <w:rsid w:val="00183DEB"/>
    <w:rsid w:val="00185729"/>
    <w:rsid w:val="00186196"/>
    <w:rsid w:val="001914CE"/>
    <w:rsid w:val="001917DF"/>
    <w:rsid w:val="001922E7"/>
    <w:rsid w:val="001A0959"/>
    <w:rsid w:val="001A0969"/>
    <w:rsid w:val="001A3862"/>
    <w:rsid w:val="001A69F8"/>
    <w:rsid w:val="001B2F0B"/>
    <w:rsid w:val="001B7F72"/>
    <w:rsid w:val="001C1F56"/>
    <w:rsid w:val="001C4D7B"/>
    <w:rsid w:val="001C587F"/>
    <w:rsid w:val="001D3494"/>
    <w:rsid w:val="001D6E59"/>
    <w:rsid w:val="001E04F2"/>
    <w:rsid w:val="001E0537"/>
    <w:rsid w:val="001E506C"/>
    <w:rsid w:val="001F02E9"/>
    <w:rsid w:val="001F49A4"/>
    <w:rsid w:val="001F55F4"/>
    <w:rsid w:val="001F5880"/>
    <w:rsid w:val="001F6088"/>
    <w:rsid w:val="001F70FD"/>
    <w:rsid w:val="00200C33"/>
    <w:rsid w:val="00202324"/>
    <w:rsid w:val="002073BB"/>
    <w:rsid w:val="00207A22"/>
    <w:rsid w:val="00211792"/>
    <w:rsid w:val="002133E3"/>
    <w:rsid w:val="002140F3"/>
    <w:rsid w:val="002160A1"/>
    <w:rsid w:val="0023079D"/>
    <w:rsid w:val="00230E92"/>
    <w:rsid w:val="00231837"/>
    <w:rsid w:val="00232956"/>
    <w:rsid w:val="00234013"/>
    <w:rsid w:val="00236C5E"/>
    <w:rsid w:val="00241F4B"/>
    <w:rsid w:val="00242329"/>
    <w:rsid w:val="00242435"/>
    <w:rsid w:val="00244EAA"/>
    <w:rsid w:val="0024552E"/>
    <w:rsid w:val="00251CA3"/>
    <w:rsid w:val="00254CD0"/>
    <w:rsid w:val="00254DA8"/>
    <w:rsid w:val="002564CB"/>
    <w:rsid w:val="002612E5"/>
    <w:rsid w:val="00265BA5"/>
    <w:rsid w:val="002834C6"/>
    <w:rsid w:val="002838FF"/>
    <w:rsid w:val="00293D90"/>
    <w:rsid w:val="00296ECB"/>
    <w:rsid w:val="002A202B"/>
    <w:rsid w:val="002A6797"/>
    <w:rsid w:val="002B3B03"/>
    <w:rsid w:val="002B3CFF"/>
    <w:rsid w:val="002B4365"/>
    <w:rsid w:val="002B6607"/>
    <w:rsid w:val="002C1841"/>
    <w:rsid w:val="002C3E41"/>
    <w:rsid w:val="002D2995"/>
    <w:rsid w:val="002D4E11"/>
    <w:rsid w:val="002D5129"/>
    <w:rsid w:val="002D522D"/>
    <w:rsid w:val="002D701A"/>
    <w:rsid w:val="002E1615"/>
    <w:rsid w:val="002E2326"/>
    <w:rsid w:val="002E6173"/>
    <w:rsid w:val="002E7C72"/>
    <w:rsid w:val="002F1716"/>
    <w:rsid w:val="002F182D"/>
    <w:rsid w:val="002F2DB4"/>
    <w:rsid w:val="002F3642"/>
    <w:rsid w:val="00301F4E"/>
    <w:rsid w:val="0030269E"/>
    <w:rsid w:val="00303427"/>
    <w:rsid w:val="00303910"/>
    <w:rsid w:val="00306611"/>
    <w:rsid w:val="00306DCA"/>
    <w:rsid w:val="0030710E"/>
    <w:rsid w:val="00313A20"/>
    <w:rsid w:val="00325B04"/>
    <w:rsid w:val="0032721A"/>
    <w:rsid w:val="0032757A"/>
    <w:rsid w:val="00334DA4"/>
    <w:rsid w:val="00335EB7"/>
    <w:rsid w:val="00336714"/>
    <w:rsid w:val="0033717E"/>
    <w:rsid w:val="0034002F"/>
    <w:rsid w:val="003466A0"/>
    <w:rsid w:val="00347AEC"/>
    <w:rsid w:val="003519CF"/>
    <w:rsid w:val="00352DB4"/>
    <w:rsid w:val="0035365F"/>
    <w:rsid w:val="00354F84"/>
    <w:rsid w:val="00355713"/>
    <w:rsid w:val="003570E0"/>
    <w:rsid w:val="0035747C"/>
    <w:rsid w:val="0036341B"/>
    <w:rsid w:val="00363FB0"/>
    <w:rsid w:val="0036638B"/>
    <w:rsid w:val="003667B1"/>
    <w:rsid w:val="00371386"/>
    <w:rsid w:val="003717A4"/>
    <w:rsid w:val="00375861"/>
    <w:rsid w:val="00380076"/>
    <w:rsid w:val="00381502"/>
    <w:rsid w:val="00385B35"/>
    <w:rsid w:val="0038720E"/>
    <w:rsid w:val="00387E7D"/>
    <w:rsid w:val="00390EDF"/>
    <w:rsid w:val="003911D6"/>
    <w:rsid w:val="00396952"/>
    <w:rsid w:val="00396BE7"/>
    <w:rsid w:val="003A45A4"/>
    <w:rsid w:val="003A724C"/>
    <w:rsid w:val="003B052F"/>
    <w:rsid w:val="003B4F25"/>
    <w:rsid w:val="003B500A"/>
    <w:rsid w:val="003B6784"/>
    <w:rsid w:val="003C0162"/>
    <w:rsid w:val="003C3DA8"/>
    <w:rsid w:val="003C4E89"/>
    <w:rsid w:val="003C70DC"/>
    <w:rsid w:val="003C7A55"/>
    <w:rsid w:val="003D301F"/>
    <w:rsid w:val="003E145E"/>
    <w:rsid w:val="003E3073"/>
    <w:rsid w:val="003E3710"/>
    <w:rsid w:val="003E40A4"/>
    <w:rsid w:val="003F3A83"/>
    <w:rsid w:val="003F3BD0"/>
    <w:rsid w:val="003F687A"/>
    <w:rsid w:val="003F697F"/>
    <w:rsid w:val="003F7131"/>
    <w:rsid w:val="00400652"/>
    <w:rsid w:val="00402126"/>
    <w:rsid w:val="0040263D"/>
    <w:rsid w:val="00404499"/>
    <w:rsid w:val="0040596F"/>
    <w:rsid w:val="00412BAA"/>
    <w:rsid w:val="00415AD5"/>
    <w:rsid w:val="00420F97"/>
    <w:rsid w:val="004211DA"/>
    <w:rsid w:val="00421494"/>
    <w:rsid w:val="00424149"/>
    <w:rsid w:val="004321A4"/>
    <w:rsid w:val="00433124"/>
    <w:rsid w:val="00435219"/>
    <w:rsid w:val="0044414F"/>
    <w:rsid w:val="004463C9"/>
    <w:rsid w:val="00446ECF"/>
    <w:rsid w:val="004525BE"/>
    <w:rsid w:val="0045581F"/>
    <w:rsid w:val="00455C16"/>
    <w:rsid w:val="00456D2F"/>
    <w:rsid w:val="00471F9A"/>
    <w:rsid w:val="00475AE9"/>
    <w:rsid w:val="00480FBF"/>
    <w:rsid w:val="0049012E"/>
    <w:rsid w:val="004920E9"/>
    <w:rsid w:val="00496725"/>
    <w:rsid w:val="004A1775"/>
    <w:rsid w:val="004A47FD"/>
    <w:rsid w:val="004A5C5E"/>
    <w:rsid w:val="004A7379"/>
    <w:rsid w:val="004A7458"/>
    <w:rsid w:val="004B3717"/>
    <w:rsid w:val="004B540E"/>
    <w:rsid w:val="004B5FEE"/>
    <w:rsid w:val="004E07BE"/>
    <w:rsid w:val="004F42D6"/>
    <w:rsid w:val="004F6417"/>
    <w:rsid w:val="004F6B5A"/>
    <w:rsid w:val="005069AD"/>
    <w:rsid w:val="005169E4"/>
    <w:rsid w:val="005314AB"/>
    <w:rsid w:val="0053297B"/>
    <w:rsid w:val="00532BE6"/>
    <w:rsid w:val="00536960"/>
    <w:rsid w:val="00537AC1"/>
    <w:rsid w:val="00541363"/>
    <w:rsid w:val="00542D19"/>
    <w:rsid w:val="00542DF3"/>
    <w:rsid w:val="005507F2"/>
    <w:rsid w:val="00551A83"/>
    <w:rsid w:val="005530C5"/>
    <w:rsid w:val="005533D8"/>
    <w:rsid w:val="005567A8"/>
    <w:rsid w:val="00556BB9"/>
    <w:rsid w:val="00560E3C"/>
    <w:rsid w:val="005660D2"/>
    <w:rsid w:val="00575683"/>
    <w:rsid w:val="00575813"/>
    <w:rsid w:val="0058053C"/>
    <w:rsid w:val="00580591"/>
    <w:rsid w:val="0058410D"/>
    <w:rsid w:val="00584453"/>
    <w:rsid w:val="0058467B"/>
    <w:rsid w:val="005856C5"/>
    <w:rsid w:val="0058673F"/>
    <w:rsid w:val="005905F6"/>
    <w:rsid w:val="005936B0"/>
    <w:rsid w:val="005946C7"/>
    <w:rsid w:val="005A3D1B"/>
    <w:rsid w:val="005B0289"/>
    <w:rsid w:val="005B266E"/>
    <w:rsid w:val="005B7805"/>
    <w:rsid w:val="005C0982"/>
    <w:rsid w:val="005C2E6A"/>
    <w:rsid w:val="005C5FA1"/>
    <w:rsid w:val="005C73AB"/>
    <w:rsid w:val="005D0471"/>
    <w:rsid w:val="005E0E10"/>
    <w:rsid w:val="005E0EB1"/>
    <w:rsid w:val="005E2899"/>
    <w:rsid w:val="005F23D4"/>
    <w:rsid w:val="005F395A"/>
    <w:rsid w:val="005F57CC"/>
    <w:rsid w:val="005F5A67"/>
    <w:rsid w:val="005F5DD5"/>
    <w:rsid w:val="005F5F35"/>
    <w:rsid w:val="006021DE"/>
    <w:rsid w:val="00604C80"/>
    <w:rsid w:val="00606895"/>
    <w:rsid w:val="00606DA2"/>
    <w:rsid w:val="00607962"/>
    <w:rsid w:val="00607B42"/>
    <w:rsid w:val="00607C23"/>
    <w:rsid w:val="00610069"/>
    <w:rsid w:val="006126B8"/>
    <w:rsid w:val="006130A6"/>
    <w:rsid w:val="0061597E"/>
    <w:rsid w:val="00621A40"/>
    <w:rsid w:val="0062457F"/>
    <w:rsid w:val="0063034A"/>
    <w:rsid w:val="006327D9"/>
    <w:rsid w:val="00632C39"/>
    <w:rsid w:val="00635637"/>
    <w:rsid w:val="006412B3"/>
    <w:rsid w:val="00642680"/>
    <w:rsid w:val="006436DD"/>
    <w:rsid w:val="00643E63"/>
    <w:rsid w:val="006455BB"/>
    <w:rsid w:val="006514D9"/>
    <w:rsid w:val="006521B5"/>
    <w:rsid w:val="006551ED"/>
    <w:rsid w:val="00657076"/>
    <w:rsid w:val="00661679"/>
    <w:rsid w:val="00661CFF"/>
    <w:rsid w:val="00661DAA"/>
    <w:rsid w:val="00664401"/>
    <w:rsid w:val="00665531"/>
    <w:rsid w:val="006701A5"/>
    <w:rsid w:val="006707E9"/>
    <w:rsid w:val="00671DC4"/>
    <w:rsid w:val="00671F52"/>
    <w:rsid w:val="0067416F"/>
    <w:rsid w:val="006804EC"/>
    <w:rsid w:val="00680FD7"/>
    <w:rsid w:val="0068557C"/>
    <w:rsid w:val="00685CFB"/>
    <w:rsid w:val="00686860"/>
    <w:rsid w:val="00690A57"/>
    <w:rsid w:val="006914F3"/>
    <w:rsid w:val="006925AA"/>
    <w:rsid w:val="00692823"/>
    <w:rsid w:val="00693C7F"/>
    <w:rsid w:val="006A0567"/>
    <w:rsid w:val="006A0628"/>
    <w:rsid w:val="006A079B"/>
    <w:rsid w:val="006B31E0"/>
    <w:rsid w:val="006B4A12"/>
    <w:rsid w:val="006C018C"/>
    <w:rsid w:val="006C1803"/>
    <w:rsid w:val="006C1BE8"/>
    <w:rsid w:val="006C2BED"/>
    <w:rsid w:val="006C35AB"/>
    <w:rsid w:val="006C5A46"/>
    <w:rsid w:val="006D00EB"/>
    <w:rsid w:val="006D6503"/>
    <w:rsid w:val="006D7556"/>
    <w:rsid w:val="006E004F"/>
    <w:rsid w:val="006E20AD"/>
    <w:rsid w:val="006E30CA"/>
    <w:rsid w:val="006F1EFA"/>
    <w:rsid w:val="006F2F93"/>
    <w:rsid w:val="006F426F"/>
    <w:rsid w:val="006F6ECD"/>
    <w:rsid w:val="00703FEE"/>
    <w:rsid w:val="00710D77"/>
    <w:rsid w:val="0071284F"/>
    <w:rsid w:val="00712A5C"/>
    <w:rsid w:val="00720D79"/>
    <w:rsid w:val="00721E73"/>
    <w:rsid w:val="00723660"/>
    <w:rsid w:val="00723BEB"/>
    <w:rsid w:val="00723D9D"/>
    <w:rsid w:val="0072487B"/>
    <w:rsid w:val="007276DE"/>
    <w:rsid w:val="007303F8"/>
    <w:rsid w:val="00731E4C"/>
    <w:rsid w:val="007367E3"/>
    <w:rsid w:val="00737559"/>
    <w:rsid w:val="007417A0"/>
    <w:rsid w:val="0074444F"/>
    <w:rsid w:val="00744CA9"/>
    <w:rsid w:val="007465BD"/>
    <w:rsid w:val="00747D8E"/>
    <w:rsid w:val="007509DF"/>
    <w:rsid w:val="00755CEE"/>
    <w:rsid w:val="00755F01"/>
    <w:rsid w:val="007629A7"/>
    <w:rsid w:val="0076653F"/>
    <w:rsid w:val="0077085E"/>
    <w:rsid w:val="00771F2B"/>
    <w:rsid w:val="00776990"/>
    <w:rsid w:val="007771C4"/>
    <w:rsid w:val="007776CC"/>
    <w:rsid w:val="007855BD"/>
    <w:rsid w:val="00785DD3"/>
    <w:rsid w:val="00787555"/>
    <w:rsid w:val="00792956"/>
    <w:rsid w:val="00792E3F"/>
    <w:rsid w:val="00793DA4"/>
    <w:rsid w:val="00794015"/>
    <w:rsid w:val="007956AA"/>
    <w:rsid w:val="00796D2C"/>
    <w:rsid w:val="007A01FD"/>
    <w:rsid w:val="007A2C92"/>
    <w:rsid w:val="007A3CE7"/>
    <w:rsid w:val="007A64D7"/>
    <w:rsid w:val="007A746C"/>
    <w:rsid w:val="007B1181"/>
    <w:rsid w:val="007B18BC"/>
    <w:rsid w:val="007B1E7F"/>
    <w:rsid w:val="007B30C2"/>
    <w:rsid w:val="007B39C8"/>
    <w:rsid w:val="007B3A08"/>
    <w:rsid w:val="007B43B1"/>
    <w:rsid w:val="007B4D19"/>
    <w:rsid w:val="007B64EF"/>
    <w:rsid w:val="007C0AB2"/>
    <w:rsid w:val="007C34C3"/>
    <w:rsid w:val="007C7AB2"/>
    <w:rsid w:val="007D090A"/>
    <w:rsid w:val="007D2E9B"/>
    <w:rsid w:val="007D3863"/>
    <w:rsid w:val="007D4827"/>
    <w:rsid w:val="007E16C0"/>
    <w:rsid w:val="007E21F6"/>
    <w:rsid w:val="007F24CF"/>
    <w:rsid w:val="007F5B9C"/>
    <w:rsid w:val="007F6507"/>
    <w:rsid w:val="00803442"/>
    <w:rsid w:val="00803B30"/>
    <w:rsid w:val="00805CF5"/>
    <w:rsid w:val="008078C8"/>
    <w:rsid w:val="008119F0"/>
    <w:rsid w:val="00811D19"/>
    <w:rsid w:val="00812304"/>
    <w:rsid w:val="00813B0F"/>
    <w:rsid w:val="00820BE4"/>
    <w:rsid w:val="008242DD"/>
    <w:rsid w:val="00824372"/>
    <w:rsid w:val="00831AA2"/>
    <w:rsid w:val="00840B10"/>
    <w:rsid w:val="00840D97"/>
    <w:rsid w:val="00842080"/>
    <w:rsid w:val="00844562"/>
    <w:rsid w:val="008445B6"/>
    <w:rsid w:val="00847A00"/>
    <w:rsid w:val="00857994"/>
    <w:rsid w:val="008617F8"/>
    <w:rsid w:val="00864A71"/>
    <w:rsid w:val="00865777"/>
    <w:rsid w:val="0087025A"/>
    <w:rsid w:val="00870F76"/>
    <w:rsid w:val="008717A8"/>
    <w:rsid w:val="00874BF7"/>
    <w:rsid w:val="008771D2"/>
    <w:rsid w:val="00877BBD"/>
    <w:rsid w:val="00891FC3"/>
    <w:rsid w:val="00894694"/>
    <w:rsid w:val="008946F2"/>
    <w:rsid w:val="00895EC4"/>
    <w:rsid w:val="008974C2"/>
    <w:rsid w:val="008A2858"/>
    <w:rsid w:val="008A49D6"/>
    <w:rsid w:val="008A68CF"/>
    <w:rsid w:val="008B1FF5"/>
    <w:rsid w:val="008B2786"/>
    <w:rsid w:val="008B37E3"/>
    <w:rsid w:val="008B43CD"/>
    <w:rsid w:val="008B49A0"/>
    <w:rsid w:val="008B6C12"/>
    <w:rsid w:val="008C208F"/>
    <w:rsid w:val="008C25CA"/>
    <w:rsid w:val="008C587A"/>
    <w:rsid w:val="008C665E"/>
    <w:rsid w:val="008D0334"/>
    <w:rsid w:val="008D04D3"/>
    <w:rsid w:val="008D14BF"/>
    <w:rsid w:val="008D1977"/>
    <w:rsid w:val="008D4367"/>
    <w:rsid w:val="008D43F0"/>
    <w:rsid w:val="008D6970"/>
    <w:rsid w:val="008D697E"/>
    <w:rsid w:val="008D7ED8"/>
    <w:rsid w:val="008E2B6A"/>
    <w:rsid w:val="008F24B2"/>
    <w:rsid w:val="008F2ADB"/>
    <w:rsid w:val="008F2B44"/>
    <w:rsid w:val="008F3535"/>
    <w:rsid w:val="00902141"/>
    <w:rsid w:val="00902445"/>
    <w:rsid w:val="00903C54"/>
    <w:rsid w:val="0090480A"/>
    <w:rsid w:val="00911609"/>
    <w:rsid w:val="00912BC1"/>
    <w:rsid w:val="00914569"/>
    <w:rsid w:val="00920C03"/>
    <w:rsid w:val="00920EB2"/>
    <w:rsid w:val="0092260A"/>
    <w:rsid w:val="00923A34"/>
    <w:rsid w:val="00927A6E"/>
    <w:rsid w:val="00930126"/>
    <w:rsid w:val="0093056C"/>
    <w:rsid w:val="009330BB"/>
    <w:rsid w:val="00936A1F"/>
    <w:rsid w:val="009454DE"/>
    <w:rsid w:val="009532F6"/>
    <w:rsid w:val="0096465E"/>
    <w:rsid w:val="00964F91"/>
    <w:rsid w:val="009658FE"/>
    <w:rsid w:val="0097037B"/>
    <w:rsid w:val="00970A17"/>
    <w:rsid w:val="009828D3"/>
    <w:rsid w:val="00986D33"/>
    <w:rsid w:val="00993162"/>
    <w:rsid w:val="009947D2"/>
    <w:rsid w:val="00995ABE"/>
    <w:rsid w:val="009975A9"/>
    <w:rsid w:val="00997BB8"/>
    <w:rsid w:val="009A059B"/>
    <w:rsid w:val="009A704E"/>
    <w:rsid w:val="009A7812"/>
    <w:rsid w:val="009A7820"/>
    <w:rsid w:val="009B0595"/>
    <w:rsid w:val="009B50B1"/>
    <w:rsid w:val="009B5BA0"/>
    <w:rsid w:val="009B6A1F"/>
    <w:rsid w:val="009B6E21"/>
    <w:rsid w:val="009C1B1A"/>
    <w:rsid w:val="009C3915"/>
    <w:rsid w:val="009C39D5"/>
    <w:rsid w:val="009C6B2A"/>
    <w:rsid w:val="009D18DF"/>
    <w:rsid w:val="009D2A58"/>
    <w:rsid w:val="009D4342"/>
    <w:rsid w:val="009D5C97"/>
    <w:rsid w:val="009D7B77"/>
    <w:rsid w:val="009E0C5A"/>
    <w:rsid w:val="009E5149"/>
    <w:rsid w:val="009E7BB5"/>
    <w:rsid w:val="009F03BE"/>
    <w:rsid w:val="009F0AA8"/>
    <w:rsid w:val="009F635E"/>
    <w:rsid w:val="009F6583"/>
    <w:rsid w:val="00A01D96"/>
    <w:rsid w:val="00A1144B"/>
    <w:rsid w:val="00A16FB2"/>
    <w:rsid w:val="00A211CC"/>
    <w:rsid w:val="00A21872"/>
    <w:rsid w:val="00A259FE"/>
    <w:rsid w:val="00A32B12"/>
    <w:rsid w:val="00A355DD"/>
    <w:rsid w:val="00A44074"/>
    <w:rsid w:val="00A4523E"/>
    <w:rsid w:val="00A523D4"/>
    <w:rsid w:val="00A527F7"/>
    <w:rsid w:val="00A529F1"/>
    <w:rsid w:val="00A54F54"/>
    <w:rsid w:val="00A56C50"/>
    <w:rsid w:val="00A570D9"/>
    <w:rsid w:val="00A62265"/>
    <w:rsid w:val="00A63ED1"/>
    <w:rsid w:val="00A64337"/>
    <w:rsid w:val="00A647C3"/>
    <w:rsid w:val="00A64D59"/>
    <w:rsid w:val="00A65615"/>
    <w:rsid w:val="00A668F4"/>
    <w:rsid w:val="00A67EDF"/>
    <w:rsid w:val="00A70B00"/>
    <w:rsid w:val="00A72070"/>
    <w:rsid w:val="00A727C7"/>
    <w:rsid w:val="00A75883"/>
    <w:rsid w:val="00A828B0"/>
    <w:rsid w:val="00A83B47"/>
    <w:rsid w:val="00A866FA"/>
    <w:rsid w:val="00A8757D"/>
    <w:rsid w:val="00A900C9"/>
    <w:rsid w:val="00A91348"/>
    <w:rsid w:val="00A930B1"/>
    <w:rsid w:val="00A94621"/>
    <w:rsid w:val="00A97285"/>
    <w:rsid w:val="00AA0F36"/>
    <w:rsid w:val="00AA2823"/>
    <w:rsid w:val="00AA2E77"/>
    <w:rsid w:val="00AB0024"/>
    <w:rsid w:val="00AB2DF4"/>
    <w:rsid w:val="00AC0B7E"/>
    <w:rsid w:val="00AC2170"/>
    <w:rsid w:val="00AC3760"/>
    <w:rsid w:val="00AC6C8B"/>
    <w:rsid w:val="00AC74FF"/>
    <w:rsid w:val="00AD025A"/>
    <w:rsid w:val="00AD5EEB"/>
    <w:rsid w:val="00AD757D"/>
    <w:rsid w:val="00AE1DD5"/>
    <w:rsid w:val="00AF6599"/>
    <w:rsid w:val="00AF6FC5"/>
    <w:rsid w:val="00B01DE0"/>
    <w:rsid w:val="00B02412"/>
    <w:rsid w:val="00B02B64"/>
    <w:rsid w:val="00B03468"/>
    <w:rsid w:val="00B04C15"/>
    <w:rsid w:val="00B071FC"/>
    <w:rsid w:val="00B07987"/>
    <w:rsid w:val="00B12482"/>
    <w:rsid w:val="00B13CDC"/>
    <w:rsid w:val="00B15084"/>
    <w:rsid w:val="00B220DA"/>
    <w:rsid w:val="00B24D0B"/>
    <w:rsid w:val="00B33599"/>
    <w:rsid w:val="00B34C4C"/>
    <w:rsid w:val="00B407E6"/>
    <w:rsid w:val="00B467A4"/>
    <w:rsid w:val="00B51F4E"/>
    <w:rsid w:val="00B56044"/>
    <w:rsid w:val="00B62DD3"/>
    <w:rsid w:val="00B65319"/>
    <w:rsid w:val="00B65DA3"/>
    <w:rsid w:val="00B66FE5"/>
    <w:rsid w:val="00B7111E"/>
    <w:rsid w:val="00B71440"/>
    <w:rsid w:val="00B7210C"/>
    <w:rsid w:val="00B74946"/>
    <w:rsid w:val="00B755A0"/>
    <w:rsid w:val="00B811BC"/>
    <w:rsid w:val="00B81976"/>
    <w:rsid w:val="00B81FC1"/>
    <w:rsid w:val="00B8348B"/>
    <w:rsid w:val="00B853EB"/>
    <w:rsid w:val="00B8793F"/>
    <w:rsid w:val="00B92BE3"/>
    <w:rsid w:val="00B93497"/>
    <w:rsid w:val="00B937F4"/>
    <w:rsid w:val="00B96498"/>
    <w:rsid w:val="00BA1A27"/>
    <w:rsid w:val="00BA3F32"/>
    <w:rsid w:val="00BA73B2"/>
    <w:rsid w:val="00BB1DAF"/>
    <w:rsid w:val="00BB2CE0"/>
    <w:rsid w:val="00BB5455"/>
    <w:rsid w:val="00BB6856"/>
    <w:rsid w:val="00BC08B6"/>
    <w:rsid w:val="00BC271A"/>
    <w:rsid w:val="00BC4759"/>
    <w:rsid w:val="00BC63FF"/>
    <w:rsid w:val="00BD1230"/>
    <w:rsid w:val="00BD178A"/>
    <w:rsid w:val="00BD248F"/>
    <w:rsid w:val="00BD39CD"/>
    <w:rsid w:val="00BD49A4"/>
    <w:rsid w:val="00BD61F5"/>
    <w:rsid w:val="00BE0166"/>
    <w:rsid w:val="00BE39ED"/>
    <w:rsid w:val="00BF07DA"/>
    <w:rsid w:val="00BF1946"/>
    <w:rsid w:val="00BF24A8"/>
    <w:rsid w:val="00BF25A5"/>
    <w:rsid w:val="00BF4C24"/>
    <w:rsid w:val="00BF5E76"/>
    <w:rsid w:val="00BF6877"/>
    <w:rsid w:val="00BF6D22"/>
    <w:rsid w:val="00C03DFA"/>
    <w:rsid w:val="00C056A0"/>
    <w:rsid w:val="00C07CBB"/>
    <w:rsid w:val="00C120D4"/>
    <w:rsid w:val="00C12647"/>
    <w:rsid w:val="00C138F7"/>
    <w:rsid w:val="00C15111"/>
    <w:rsid w:val="00C16E3E"/>
    <w:rsid w:val="00C17170"/>
    <w:rsid w:val="00C21543"/>
    <w:rsid w:val="00C234D5"/>
    <w:rsid w:val="00C23F37"/>
    <w:rsid w:val="00C43A1F"/>
    <w:rsid w:val="00C44296"/>
    <w:rsid w:val="00C609DA"/>
    <w:rsid w:val="00C700E6"/>
    <w:rsid w:val="00C72497"/>
    <w:rsid w:val="00C75CE0"/>
    <w:rsid w:val="00C83414"/>
    <w:rsid w:val="00C87E64"/>
    <w:rsid w:val="00C93791"/>
    <w:rsid w:val="00C95AB6"/>
    <w:rsid w:val="00CA09EF"/>
    <w:rsid w:val="00CA1229"/>
    <w:rsid w:val="00CA1296"/>
    <w:rsid w:val="00CA20B9"/>
    <w:rsid w:val="00CA250C"/>
    <w:rsid w:val="00CA3C7C"/>
    <w:rsid w:val="00CA734E"/>
    <w:rsid w:val="00CB24E4"/>
    <w:rsid w:val="00CB3F21"/>
    <w:rsid w:val="00CB45B8"/>
    <w:rsid w:val="00CB490E"/>
    <w:rsid w:val="00CC0C4F"/>
    <w:rsid w:val="00CC3BBE"/>
    <w:rsid w:val="00CC7C55"/>
    <w:rsid w:val="00CD1D01"/>
    <w:rsid w:val="00CD27C9"/>
    <w:rsid w:val="00CD2B91"/>
    <w:rsid w:val="00CD37D5"/>
    <w:rsid w:val="00CD6A2D"/>
    <w:rsid w:val="00CE1492"/>
    <w:rsid w:val="00CE24E5"/>
    <w:rsid w:val="00CE432E"/>
    <w:rsid w:val="00CE53D2"/>
    <w:rsid w:val="00CF2B19"/>
    <w:rsid w:val="00CF3B53"/>
    <w:rsid w:val="00CF610B"/>
    <w:rsid w:val="00CF6477"/>
    <w:rsid w:val="00CF7CDA"/>
    <w:rsid w:val="00D00D78"/>
    <w:rsid w:val="00D0250B"/>
    <w:rsid w:val="00D0265A"/>
    <w:rsid w:val="00D03DA5"/>
    <w:rsid w:val="00D1003C"/>
    <w:rsid w:val="00D1305E"/>
    <w:rsid w:val="00D13446"/>
    <w:rsid w:val="00D13698"/>
    <w:rsid w:val="00D16CCB"/>
    <w:rsid w:val="00D21571"/>
    <w:rsid w:val="00D23978"/>
    <w:rsid w:val="00D2531E"/>
    <w:rsid w:val="00D32ADB"/>
    <w:rsid w:val="00D43802"/>
    <w:rsid w:val="00D53184"/>
    <w:rsid w:val="00D54B08"/>
    <w:rsid w:val="00D55CE0"/>
    <w:rsid w:val="00D61316"/>
    <w:rsid w:val="00D6638C"/>
    <w:rsid w:val="00D670F7"/>
    <w:rsid w:val="00D7055A"/>
    <w:rsid w:val="00D73CD2"/>
    <w:rsid w:val="00D76F83"/>
    <w:rsid w:val="00D805D8"/>
    <w:rsid w:val="00D80651"/>
    <w:rsid w:val="00D85596"/>
    <w:rsid w:val="00D85C47"/>
    <w:rsid w:val="00D87647"/>
    <w:rsid w:val="00D90459"/>
    <w:rsid w:val="00D92211"/>
    <w:rsid w:val="00D92B0B"/>
    <w:rsid w:val="00D95745"/>
    <w:rsid w:val="00DA4F5E"/>
    <w:rsid w:val="00DA65C9"/>
    <w:rsid w:val="00DB2912"/>
    <w:rsid w:val="00DB3C02"/>
    <w:rsid w:val="00DB68E6"/>
    <w:rsid w:val="00DC17EC"/>
    <w:rsid w:val="00DC4850"/>
    <w:rsid w:val="00DD1768"/>
    <w:rsid w:val="00DD1CEE"/>
    <w:rsid w:val="00DD2CEC"/>
    <w:rsid w:val="00DD69C9"/>
    <w:rsid w:val="00DD6AC7"/>
    <w:rsid w:val="00DE1156"/>
    <w:rsid w:val="00DE1BCA"/>
    <w:rsid w:val="00DE631B"/>
    <w:rsid w:val="00DE66A5"/>
    <w:rsid w:val="00DF279A"/>
    <w:rsid w:val="00E02FDC"/>
    <w:rsid w:val="00E04DDA"/>
    <w:rsid w:val="00E07FB6"/>
    <w:rsid w:val="00E13250"/>
    <w:rsid w:val="00E21148"/>
    <w:rsid w:val="00E21911"/>
    <w:rsid w:val="00E237EE"/>
    <w:rsid w:val="00E25223"/>
    <w:rsid w:val="00E25841"/>
    <w:rsid w:val="00E25F2D"/>
    <w:rsid w:val="00E26527"/>
    <w:rsid w:val="00E3026B"/>
    <w:rsid w:val="00E313D5"/>
    <w:rsid w:val="00E32E91"/>
    <w:rsid w:val="00E415C5"/>
    <w:rsid w:val="00E41EE1"/>
    <w:rsid w:val="00E42178"/>
    <w:rsid w:val="00E42735"/>
    <w:rsid w:val="00E43864"/>
    <w:rsid w:val="00E465B6"/>
    <w:rsid w:val="00E46E0B"/>
    <w:rsid w:val="00E47040"/>
    <w:rsid w:val="00E503C4"/>
    <w:rsid w:val="00E551AC"/>
    <w:rsid w:val="00E55587"/>
    <w:rsid w:val="00E55661"/>
    <w:rsid w:val="00E5601D"/>
    <w:rsid w:val="00E61145"/>
    <w:rsid w:val="00E6152D"/>
    <w:rsid w:val="00E61DB6"/>
    <w:rsid w:val="00E62567"/>
    <w:rsid w:val="00E62C7B"/>
    <w:rsid w:val="00E643FC"/>
    <w:rsid w:val="00E65768"/>
    <w:rsid w:val="00E6700D"/>
    <w:rsid w:val="00E765AC"/>
    <w:rsid w:val="00E81F19"/>
    <w:rsid w:val="00E83AE8"/>
    <w:rsid w:val="00E850A5"/>
    <w:rsid w:val="00E875C7"/>
    <w:rsid w:val="00E90EB2"/>
    <w:rsid w:val="00E93630"/>
    <w:rsid w:val="00E94840"/>
    <w:rsid w:val="00E9732D"/>
    <w:rsid w:val="00EA1EBE"/>
    <w:rsid w:val="00EA31DD"/>
    <w:rsid w:val="00EA5F13"/>
    <w:rsid w:val="00EB0AE4"/>
    <w:rsid w:val="00EB298D"/>
    <w:rsid w:val="00EB3DE0"/>
    <w:rsid w:val="00EB65B9"/>
    <w:rsid w:val="00EB7972"/>
    <w:rsid w:val="00EC14BE"/>
    <w:rsid w:val="00EC7B74"/>
    <w:rsid w:val="00EE7940"/>
    <w:rsid w:val="00EF0097"/>
    <w:rsid w:val="00EF1BD5"/>
    <w:rsid w:val="00EF6C32"/>
    <w:rsid w:val="00EF6E17"/>
    <w:rsid w:val="00F01396"/>
    <w:rsid w:val="00F02640"/>
    <w:rsid w:val="00F05FE2"/>
    <w:rsid w:val="00F06048"/>
    <w:rsid w:val="00F06B6C"/>
    <w:rsid w:val="00F07ED6"/>
    <w:rsid w:val="00F11512"/>
    <w:rsid w:val="00F12830"/>
    <w:rsid w:val="00F167AA"/>
    <w:rsid w:val="00F17043"/>
    <w:rsid w:val="00F24AC0"/>
    <w:rsid w:val="00F319AC"/>
    <w:rsid w:val="00F348AE"/>
    <w:rsid w:val="00F35952"/>
    <w:rsid w:val="00F404D6"/>
    <w:rsid w:val="00F4552A"/>
    <w:rsid w:val="00F45E75"/>
    <w:rsid w:val="00F4794D"/>
    <w:rsid w:val="00F531BA"/>
    <w:rsid w:val="00F53246"/>
    <w:rsid w:val="00F535B0"/>
    <w:rsid w:val="00F536C2"/>
    <w:rsid w:val="00F54C1D"/>
    <w:rsid w:val="00F54F22"/>
    <w:rsid w:val="00F6125E"/>
    <w:rsid w:val="00F64491"/>
    <w:rsid w:val="00F725EE"/>
    <w:rsid w:val="00F77C72"/>
    <w:rsid w:val="00F9292D"/>
    <w:rsid w:val="00F92F3B"/>
    <w:rsid w:val="00F9708E"/>
    <w:rsid w:val="00F977D0"/>
    <w:rsid w:val="00FA1500"/>
    <w:rsid w:val="00FA3C8D"/>
    <w:rsid w:val="00FA4194"/>
    <w:rsid w:val="00FA4474"/>
    <w:rsid w:val="00FA4E1E"/>
    <w:rsid w:val="00FA72BE"/>
    <w:rsid w:val="00FB2EC1"/>
    <w:rsid w:val="00FB575B"/>
    <w:rsid w:val="00FB5907"/>
    <w:rsid w:val="00FB5979"/>
    <w:rsid w:val="00FB69EE"/>
    <w:rsid w:val="00FC2D11"/>
    <w:rsid w:val="00FC3329"/>
    <w:rsid w:val="00FC3EA8"/>
    <w:rsid w:val="00FC4AC3"/>
    <w:rsid w:val="00FC5789"/>
    <w:rsid w:val="00FC6089"/>
    <w:rsid w:val="00FC7132"/>
    <w:rsid w:val="00FD1A93"/>
    <w:rsid w:val="00FD3792"/>
    <w:rsid w:val="00FD6F27"/>
    <w:rsid w:val="00FE02EB"/>
    <w:rsid w:val="00FE128D"/>
    <w:rsid w:val="00FE2FD7"/>
    <w:rsid w:val="00FE4691"/>
    <w:rsid w:val="00FE605B"/>
    <w:rsid w:val="00FE7C58"/>
    <w:rsid w:val="00FF3CD1"/>
    <w:rsid w:val="00FF4A12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E78294-7D33-484C-9AC6-B34F499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7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EC"/>
  </w:style>
  <w:style w:type="paragraph" w:styleId="a9">
    <w:name w:val="footer"/>
    <w:basedOn w:val="a"/>
    <w:link w:val="aa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EC"/>
  </w:style>
  <w:style w:type="paragraph" w:customStyle="1" w:styleId="ConsPlusNormal">
    <w:name w:val="ConsPlusNormal"/>
    <w:rsid w:val="00D92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B24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C700E6"/>
    <w:pPr>
      <w:autoSpaceDE/>
      <w:autoSpaceDN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00E6"/>
    <w:rPr>
      <w:sz w:val="28"/>
    </w:rPr>
  </w:style>
  <w:style w:type="paragraph" w:styleId="ab">
    <w:name w:val="Normal (Web)"/>
    <w:basedOn w:val="a"/>
    <w:uiPriority w:val="99"/>
    <w:unhideWhenUsed/>
    <w:rsid w:val="00F128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F12830"/>
    <w:pPr>
      <w:autoSpaceDE/>
      <w:autoSpaceDN/>
      <w:spacing w:after="160"/>
    </w:pPr>
    <w:rPr>
      <w:rFonts w:eastAsiaTheme="minorHAnsi"/>
      <w:color w:val="000000" w:themeColor="text1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F12830"/>
    <w:rPr>
      <w:rFonts w:eastAsiaTheme="minorHAnsi"/>
      <w:color w:val="000000" w:themeColor="text1"/>
      <w:lang w:eastAsia="en-US"/>
    </w:rPr>
  </w:style>
  <w:style w:type="table" w:customStyle="1" w:styleId="1">
    <w:name w:val="Сетка таблицы1"/>
    <w:basedOn w:val="a1"/>
    <w:next w:val="a4"/>
    <w:uiPriority w:val="59"/>
    <w:rsid w:val="00BC27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0F6CA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F6CAA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F6CAA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Ружников Дмитрий Александрович</cp:lastModifiedBy>
  <cp:revision>6</cp:revision>
  <cp:lastPrinted>2021-11-24T12:28:00Z</cp:lastPrinted>
  <dcterms:created xsi:type="dcterms:W3CDTF">2021-11-29T13:16:00Z</dcterms:created>
  <dcterms:modified xsi:type="dcterms:W3CDTF">2022-01-11T12:46:00Z</dcterms:modified>
</cp:coreProperties>
</file>